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A80A8" w14:textId="2DDFD884" w:rsidR="00665181" w:rsidRDefault="004B0723">
      <w:pPr>
        <w:rPr>
          <w:rFonts w:hint="cs"/>
        </w:r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21DAF" wp14:editId="57DDBE37">
                <wp:simplePos x="0" y="0"/>
                <wp:positionH relativeFrom="margin">
                  <wp:align>center</wp:align>
                </wp:positionH>
                <wp:positionV relativeFrom="paragraph">
                  <wp:posOffset>-177421</wp:posOffset>
                </wp:positionV>
                <wp:extent cx="6728460" cy="7417559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74175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29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154"/>
                              <w:gridCol w:w="4549"/>
                            </w:tblGrid>
                            <w:tr w:rsidR="004B0723" w14:paraId="01EB6481" w14:textId="77777777" w:rsidTr="00D84CF7">
                              <w:tc>
                                <w:tcPr>
                                  <w:tcW w:w="9703" w:type="dxa"/>
                                  <w:gridSpan w:val="2"/>
                                </w:tcPr>
                                <w:p w14:paraId="35C92DB6" w14:textId="3F1E24E2" w:rsidR="004B0723" w:rsidRDefault="004B0723" w:rsidP="008239E6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عنوان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طرح نوآفرینی:</w:t>
                                  </w:r>
                                </w:p>
                              </w:tc>
                            </w:tr>
                            <w:tr w:rsidR="004B0723" w14:paraId="7FD39008" w14:textId="77777777" w:rsidTr="00D84CF7">
                              <w:tc>
                                <w:tcPr>
                                  <w:tcW w:w="5154" w:type="dxa"/>
                                </w:tcPr>
                                <w:p w14:paraId="3E7B63FB" w14:textId="77777777" w:rsidR="004B0723" w:rsidRDefault="004B0723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ن.م. 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549" w:type="dxa"/>
                                </w:tcPr>
                                <w:p w14:paraId="1EB77A17" w14:textId="77777777" w:rsidR="004B0723" w:rsidRDefault="004B0723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</w:tr>
                            <w:tr w:rsidR="004B0723" w14:paraId="74C80C32" w14:textId="77777777" w:rsidTr="00D84CF7">
                              <w:tc>
                                <w:tcPr>
                                  <w:tcW w:w="5154" w:type="dxa"/>
                                </w:tcPr>
                                <w:p w14:paraId="72496E47" w14:textId="77777777" w:rsidR="004B0723" w:rsidRDefault="004B0723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549" w:type="dxa"/>
                                </w:tcPr>
                                <w:p w14:paraId="06187EE0" w14:textId="77777777" w:rsidR="004B0723" w:rsidRDefault="004B0723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88DC8A" w14:textId="77777777" w:rsidR="004B0723" w:rsidRPr="00D84CF7" w:rsidRDefault="004B0723" w:rsidP="004B0723">
                            <w:pPr>
                              <w:rPr>
                                <w:rFonts w:cs="B Zar"/>
                                <w:b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52817612" w14:textId="77777777" w:rsidR="004B0723" w:rsidRPr="009467A5" w:rsidRDefault="004B0723" w:rsidP="004B0723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مشخصات مجری(دانشگاه/پارک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/..........................................</w:t>
                            </w: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35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61"/>
                              <w:gridCol w:w="4677"/>
                            </w:tblGrid>
                            <w:tr w:rsidR="004B0723" w:rsidRPr="00FC2F86" w14:paraId="33E2CD24" w14:textId="77777777" w:rsidTr="00845390">
                              <w:trPr>
                                <w:trHeight w:val="454"/>
                              </w:trPr>
                              <w:tc>
                                <w:tcPr>
                                  <w:tcW w:w="4961" w:type="dxa"/>
                                </w:tcPr>
                                <w:p w14:paraId="4B9B6582" w14:textId="77777777" w:rsidR="004B0723" w:rsidRPr="00FC2F86" w:rsidRDefault="004B0723" w:rsidP="00D84CF7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مجری: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23920552" w14:textId="77777777" w:rsidR="004B0723" w:rsidRDefault="004B0723" w:rsidP="00D84CF7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نماینده مجری:</w:t>
                                  </w:r>
                                </w:p>
                              </w:tc>
                            </w:tr>
                          </w:tbl>
                          <w:p w14:paraId="1EE4BA51" w14:textId="77777777" w:rsidR="004B0723" w:rsidRPr="009467A5" w:rsidRDefault="004B0723" w:rsidP="004B0723">
                            <w:pPr>
                              <w:rPr>
                                <w:rFonts w:cs="B Titr"/>
                                <w:b/>
                                <w:sz w:val="4"/>
                                <w:szCs w:val="10"/>
                                <w:rtl/>
                              </w:rPr>
                            </w:pPr>
                          </w:p>
                          <w:p w14:paraId="47CC7FE8" w14:textId="77777777" w:rsidR="004B0723" w:rsidRPr="00D84CF7" w:rsidRDefault="004B0723" w:rsidP="004B0723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D84CF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تکالیف، زمان‌بندي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(ماه)</w:t>
                            </w:r>
                            <w:r w:rsidRPr="00D84CF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و درصد وزنی</w:t>
                            </w:r>
                          </w:p>
                          <w:tbl>
                            <w:tblPr>
                              <w:bidiVisual/>
                              <w:tblW w:w="9376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8"/>
                              <w:gridCol w:w="5255"/>
                              <w:gridCol w:w="423"/>
                              <w:gridCol w:w="423"/>
                              <w:gridCol w:w="424"/>
                              <w:gridCol w:w="423"/>
                              <w:gridCol w:w="423"/>
                              <w:gridCol w:w="424"/>
                              <w:gridCol w:w="1003"/>
                            </w:tblGrid>
                            <w:tr w:rsidR="004B0723" w:rsidRPr="00DB5ACF" w14:paraId="320FBD5C" w14:textId="77777777" w:rsidTr="00D84CF7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587" w:type="dxa"/>
                                  <w:shd w:val="clear" w:color="auto" w:fill="D9D9D9"/>
                                  <w:vAlign w:val="center"/>
                                </w:tcPr>
                                <w:p w14:paraId="0B53AFE4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5370" w:type="dxa"/>
                                  <w:shd w:val="clear" w:color="auto" w:fill="D9D9D9"/>
                                  <w:vAlign w:val="center"/>
                                </w:tcPr>
                                <w:p w14:paraId="248F71AE" w14:textId="77777777" w:rsidR="004B0723" w:rsidRPr="00DB5ACF" w:rsidRDefault="004B0723" w:rsidP="008239E6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فرآیند حمایت از هسته نوآفرین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2E08EE5D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27AD2A92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D9D9D9"/>
                                  <w:vAlign w:val="center"/>
                                </w:tcPr>
                                <w:p w14:paraId="3946F323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71EA6638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486070BF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D9D9D9"/>
                                  <w:vAlign w:val="center"/>
                                </w:tcPr>
                                <w:p w14:paraId="36D239B6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D9D9D9"/>
                                  <w:vAlign w:val="center"/>
                                </w:tcPr>
                                <w:p w14:paraId="39FCCB4B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4B0723" w:rsidRPr="00DB5ACF" w14:paraId="049E82D2" w14:textId="77777777" w:rsidTr="00D84CF7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587" w:type="dxa"/>
                                  <w:shd w:val="clear" w:color="auto" w:fill="FFFFFF"/>
                                  <w:vAlign w:val="center"/>
                                </w:tcPr>
                                <w:p w14:paraId="20E04658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370" w:type="dxa"/>
                                  <w:shd w:val="clear" w:color="auto" w:fill="FFFFFF"/>
                                  <w:vAlign w:val="center"/>
                                </w:tcPr>
                                <w:p w14:paraId="56F7623A" w14:textId="15C825EC" w:rsidR="004B0723" w:rsidRPr="00DB5ACF" w:rsidRDefault="004B0723" w:rsidP="00D84CF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شناسایی و استقرار تیم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ی نوآفرین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6B80371D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30CF50E4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1C5F1053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0601FD4C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155F087B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79D50F2D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FFFFFF"/>
                                  <w:vAlign w:val="center"/>
                                </w:tcPr>
                                <w:p w14:paraId="7DB42FE6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B0723" w:rsidRPr="00DB5ACF" w14:paraId="276FC1A0" w14:textId="77777777" w:rsidTr="00D84CF7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587" w:type="dxa"/>
                                  <w:vAlign w:val="center"/>
                                </w:tcPr>
                                <w:p w14:paraId="500D53EE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370" w:type="dxa"/>
                                  <w:shd w:val="clear" w:color="auto" w:fill="FFFFFF"/>
                                  <w:vAlign w:val="center"/>
                                </w:tcPr>
                                <w:p w14:paraId="2A59C0A8" w14:textId="57BD8661" w:rsidR="004B0723" w:rsidRPr="00DB5ACF" w:rsidRDefault="004B0723" w:rsidP="00D84CF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فراهم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آوری زیرساخت و تجهیزات مورد نیاز پروژه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برای تیم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نوآفرین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5040B5C9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5D8AC82B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302E05E5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70A4E7B9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015A93A1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0ADE3EDD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vAlign w:val="center"/>
                                </w:tcPr>
                                <w:p w14:paraId="0B1E60AF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B0723" w:rsidRPr="00DB5ACF" w14:paraId="1C3E9666" w14:textId="77777777" w:rsidTr="00D84CF7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58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563E11F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37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3C010C1" w14:textId="77777777" w:rsidR="004B0723" w:rsidRPr="00DB5ACF" w:rsidRDefault="004B0723" w:rsidP="00D84CF7">
                                  <w:pPr>
                                    <w:ind w:left="720" w:hanging="720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ساخت نمونه اولیه /  پلتفرم / نرم افزار /  و .......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4F9DEE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6AA581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5C0AE0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719F204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665798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3B61BF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21BC39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B0723" w:rsidRPr="00DB5ACF" w14:paraId="7ADAC6ED" w14:textId="77777777" w:rsidTr="00D84CF7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58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81C89AB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37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9DA2AF4" w14:textId="77777777" w:rsidR="004B0723" w:rsidRPr="00E73C60" w:rsidRDefault="004B0723" w:rsidP="00D84CF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جمع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بندی و پایش گزارش نهایی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1AEB791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6C52937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4CB006A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DBCFC0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DBDF282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0D456F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72D95DC" w14:textId="77777777" w:rsidR="004B0723" w:rsidRPr="00DB5ACF" w:rsidRDefault="004B0723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0E602B" w14:textId="77777777" w:rsidR="004B0723" w:rsidRPr="00D84CF7" w:rsidRDefault="004B0723" w:rsidP="004B0723">
                            <w:pPr>
                              <w:rPr>
                                <w:rFonts w:cs="B Zar"/>
                                <w:b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608C2504" w14:textId="77777777" w:rsidR="004B0723" w:rsidRPr="00F66777" w:rsidRDefault="004B0723" w:rsidP="004B0723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F6677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جدول</w:t>
                            </w:r>
                            <w:r w:rsidRPr="00F66777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77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هزينه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24"/>
                              <w:gridCol w:w="6379"/>
                              <w:gridCol w:w="1843"/>
                            </w:tblGrid>
                            <w:tr w:rsidR="004B0723" w14:paraId="57FACA2B" w14:textId="77777777" w:rsidTr="00715EB3">
                              <w:trPr>
                                <w:jc w:val="center"/>
                              </w:trPr>
                              <w:tc>
                                <w:tcPr>
                                  <w:tcW w:w="624" w:type="dxa"/>
                                </w:tcPr>
                                <w:p w14:paraId="7B74EAA8" w14:textId="77777777" w:rsidR="004B0723" w:rsidRDefault="004B0723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4F5B37ED" w14:textId="77777777" w:rsidR="004B0723" w:rsidRDefault="004B0723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97D538A" w14:textId="77777777" w:rsidR="004B0723" w:rsidRDefault="004B0723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4B0723" w14:paraId="70AD5A55" w14:textId="77777777" w:rsidTr="00715EB3">
                              <w:trPr>
                                <w:jc w:val="center"/>
                              </w:trPr>
                              <w:tc>
                                <w:tcPr>
                                  <w:tcW w:w="624" w:type="dxa"/>
                                </w:tcPr>
                                <w:p w14:paraId="4B2AC955" w14:textId="77777777" w:rsidR="004B0723" w:rsidRPr="00B70A70" w:rsidRDefault="004B0723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437AA96E" w14:textId="4D7668AC" w:rsidR="004B0723" w:rsidRPr="00B70A70" w:rsidRDefault="004B0723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استقرار تیم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ی نوآفرین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3C2BBD9" w14:textId="77777777" w:rsidR="004B0723" w:rsidRPr="00B70A70" w:rsidRDefault="004B0723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B0723" w14:paraId="5205835F" w14:textId="77777777" w:rsidTr="00715EB3">
                              <w:trPr>
                                <w:jc w:val="center"/>
                              </w:trPr>
                              <w:tc>
                                <w:tcPr>
                                  <w:tcW w:w="624" w:type="dxa"/>
                                </w:tcPr>
                                <w:p w14:paraId="456F5B4D" w14:textId="77777777" w:rsidR="004B0723" w:rsidRPr="00B70A70" w:rsidRDefault="004B0723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5C0E6C84" w14:textId="77777777" w:rsidR="004B0723" w:rsidRPr="00B70A70" w:rsidRDefault="004B0723" w:rsidP="00F420AB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زیرساخت و تجهیزات مورد نیاز پروژه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065F219" w14:textId="77777777" w:rsidR="004B0723" w:rsidRPr="00B70A70" w:rsidRDefault="004B0723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B0723" w14:paraId="69C63195" w14:textId="77777777" w:rsidTr="00715EB3">
                              <w:trPr>
                                <w:jc w:val="center"/>
                              </w:trPr>
                              <w:tc>
                                <w:tcPr>
                                  <w:tcW w:w="624" w:type="dxa"/>
                                </w:tcPr>
                                <w:p w14:paraId="388DA8A2" w14:textId="77777777" w:rsidR="004B0723" w:rsidRPr="00B70A70" w:rsidRDefault="004B0723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2D8B0F84" w14:textId="77777777" w:rsidR="004B0723" w:rsidRPr="00B70A70" w:rsidRDefault="004B0723" w:rsidP="004C40C5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های تست، آزمایشگاه و کارشناسی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ADF0B6D" w14:textId="77777777" w:rsidR="004B0723" w:rsidRPr="00B70A70" w:rsidRDefault="004B0723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B0723" w14:paraId="54357D81" w14:textId="77777777" w:rsidTr="00715EB3">
                              <w:trPr>
                                <w:jc w:val="center"/>
                              </w:trPr>
                              <w:tc>
                                <w:tcPr>
                                  <w:tcW w:w="624" w:type="dxa"/>
                                </w:tcPr>
                                <w:p w14:paraId="73690AED" w14:textId="77777777" w:rsidR="004B0723" w:rsidRPr="00B70A70" w:rsidRDefault="004B0723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1FD51239" w14:textId="77777777" w:rsidR="004B0723" w:rsidRPr="00B70A70" w:rsidRDefault="004B0723" w:rsidP="00F420AB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نیروی انسانی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C28CC61" w14:textId="77777777" w:rsidR="004B0723" w:rsidRPr="00B70A70" w:rsidRDefault="004B0723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31C96A8" w14:textId="77777777" w:rsidR="004B0723" w:rsidRPr="00DA2CAF" w:rsidRDefault="004B0723" w:rsidP="004B0723">
                            <w:pPr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497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02"/>
                              <w:gridCol w:w="5095"/>
                            </w:tblGrid>
                            <w:tr w:rsidR="004B0723" w14:paraId="016E8195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1ACC67E0" w14:textId="77777777" w:rsidR="004B0723" w:rsidRDefault="004B0723" w:rsidP="00BF5E31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       </w:t>
                                  </w:r>
                                </w:p>
                                <w:p w14:paraId="2EB9C2BC" w14:textId="77777777" w:rsidR="004B0723" w:rsidRDefault="004B0723" w:rsidP="00F06679">
                                  <w:pPr>
                                    <w:jc w:val="center"/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هسته نوآفرین</w:t>
                                  </w:r>
                                </w:p>
                                <w:p w14:paraId="27706F47" w14:textId="77777777" w:rsidR="004B0723" w:rsidRDefault="004B0723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F69CD7D" w14:textId="77777777" w:rsidR="004B0723" w:rsidRDefault="004B0723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38FCEDF5" w14:textId="77777777" w:rsidR="004B0723" w:rsidRDefault="004B0723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5A4196A9" w14:textId="77777777" w:rsidR="004B0723" w:rsidRDefault="004B0723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vAlign w:val="center"/>
                                </w:tcPr>
                                <w:p w14:paraId="213DB640" w14:textId="77777777" w:rsidR="004B0723" w:rsidRDefault="004B0723" w:rsidP="00F06679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معاونت پژوهش و فناوری سازمان ن.م.</w:t>
                                  </w:r>
                                </w:p>
                                <w:p w14:paraId="57857B75" w14:textId="77777777" w:rsidR="004B0723" w:rsidRDefault="004B0723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36DE18E9" w14:textId="77777777" w:rsidR="004B0723" w:rsidRDefault="004B0723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B0723" w14:paraId="7CF761DC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076DE9EE" w14:textId="77777777" w:rsidR="004B0723" w:rsidRPr="0014511C" w:rsidRDefault="004B0723" w:rsidP="00F06679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پژوهش/ری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پارک علم و فناوری</w:t>
                                  </w:r>
                                </w:p>
                                <w:p w14:paraId="1EB3F6CD" w14:textId="77777777" w:rsidR="004B0723" w:rsidRDefault="004B0723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</w:tcPr>
                                <w:p w14:paraId="790FE34F" w14:textId="77777777" w:rsidR="004B0723" w:rsidRDefault="004B0723" w:rsidP="00F06679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یاست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7190452B" w14:textId="77777777" w:rsidR="004B0723" w:rsidRDefault="004B0723" w:rsidP="00F06679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 مسئول دفتر منطقه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ای شهید فهمیده</w:t>
                                  </w:r>
                                </w:p>
                                <w:p w14:paraId="46BA87C5" w14:textId="77777777" w:rsidR="004B0723" w:rsidRDefault="004B0723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723832" w14:textId="77777777" w:rsidR="004B0723" w:rsidRDefault="004B0723" w:rsidP="004B07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821D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13.95pt;width:529.8pt;height:584.0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Ind w:w="299" w:type="dxa"/>
                        <w:tblLook w:val="04A0" w:firstRow="1" w:lastRow="0" w:firstColumn="1" w:lastColumn="0" w:noHBand="0" w:noVBand="1"/>
                      </w:tblPr>
                      <w:tblGrid>
                        <w:gridCol w:w="5154"/>
                        <w:gridCol w:w="4549"/>
                      </w:tblGrid>
                      <w:tr w:rsidR="004B0723" w14:paraId="01EB6481" w14:textId="77777777" w:rsidTr="00D84CF7">
                        <w:tc>
                          <w:tcPr>
                            <w:tcW w:w="9703" w:type="dxa"/>
                            <w:gridSpan w:val="2"/>
                          </w:tcPr>
                          <w:p w14:paraId="35C92DB6" w14:textId="3F1E24E2" w:rsidR="004B0723" w:rsidRDefault="004B0723" w:rsidP="008239E6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عنوان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طرح نوآفرینی:</w:t>
                            </w:r>
                          </w:p>
                        </w:tc>
                      </w:tr>
                      <w:tr w:rsidR="004B0723" w14:paraId="7FD39008" w14:textId="77777777" w:rsidTr="00D84CF7">
                        <w:tc>
                          <w:tcPr>
                            <w:tcW w:w="5154" w:type="dxa"/>
                          </w:tcPr>
                          <w:p w14:paraId="3E7B63FB" w14:textId="77777777" w:rsidR="004B0723" w:rsidRDefault="004B0723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ن.م. 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549" w:type="dxa"/>
                          </w:tcPr>
                          <w:p w14:paraId="1EB77A17" w14:textId="77777777" w:rsidR="004B0723" w:rsidRDefault="004B0723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</w:tr>
                      <w:tr w:rsidR="004B0723" w14:paraId="74C80C32" w14:textId="77777777" w:rsidTr="00D84CF7">
                        <w:tc>
                          <w:tcPr>
                            <w:tcW w:w="5154" w:type="dxa"/>
                          </w:tcPr>
                          <w:p w14:paraId="72496E47" w14:textId="77777777" w:rsidR="004B0723" w:rsidRDefault="004B0723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549" w:type="dxa"/>
                          </w:tcPr>
                          <w:p w14:paraId="06187EE0" w14:textId="77777777" w:rsidR="004B0723" w:rsidRDefault="004B0723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988DC8A" w14:textId="77777777" w:rsidR="004B0723" w:rsidRPr="00D84CF7" w:rsidRDefault="004B0723" w:rsidP="004B0723">
                      <w:pPr>
                        <w:rPr>
                          <w:rFonts w:cs="B Zar"/>
                          <w:b/>
                          <w:sz w:val="10"/>
                          <w:szCs w:val="10"/>
                          <w:rtl/>
                        </w:rPr>
                      </w:pPr>
                    </w:p>
                    <w:p w14:paraId="52817612" w14:textId="77777777" w:rsidR="004B0723" w:rsidRPr="009467A5" w:rsidRDefault="004B0723" w:rsidP="004B0723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مشخصات مجری(دانشگاه/پارک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/..........................................</w:t>
                      </w: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359" w:type="dxa"/>
                        <w:tblLook w:val="04A0" w:firstRow="1" w:lastRow="0" w:firstColumn="1" w:lastColumn="0" w:noHBand="0" w:noVBand="1"/>
                      </w:tblPr>
                      <w:tblGrid>
                        <w:gridCol w:w="4961"/>
                        <w:gridCol w:w="4677"/>
                      </w:tblGrid>
                      <w:tr w:rsidR="004B0723" w:rsidRPr="00FC2F86" w14:paraId="33E2CD24" w14:textId="77777777" w:rsidTr="00845390">
                        <w:trPr>
                          <w:trHeight w:val="454"/>
                        </w:trPr>
                        <w:tc>
                          <w:tcPr>
                            <w:tcW w:w="4961" w:type="dxa"/>
                          </w:tcPr>
                          <w:p w14:paraId="4B9B6582" w14:textId="77777777" w:rsidR="004B0723" w:rsidRPr="00FC2F86" w:rsidRDefault="004B0723" w:rsidP="00D84CF7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مجری: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23920552" w14:textId="77777777" w:rsidR="004B0723" w:rsidRDefault="004B0723" w:rsidP="00D84CF7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نماینده مجری:</w:t>
                            </w:r>
                          </w:p>
                        </w:tc>
                      </w:tr>
                    </w:tbl>
                    <w:p w14:paraId="1EE4BA51" w14:textId="77777777" w:rsidR="004B0723" w:rsidRPr="009467A5" w:rsidRDefault="004B0723" w:rsidP="004B0723">
                      <w:pPr>
                        <w:rPr>
                          <w:rFonts w:cs="B Titr"/>
                          <w:b/>
                          <w:sz w:val="4"/>
                          <w:szCs w:val="10"/>
                          <w:rtl/>
                        </w:rPr>
                      </w:pPr>
                    </w:p>
                    <w:p w14:paraId="47CC7FE8" w14:textId="77777777" w:rsidR="004B0723" w:rsidRPr="00D84CF7" w:rsidRDefault="004B0723" w:rsidP="004B0723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D84CF7">
                        <w:rPr>
                          <w:rFonts w:cs="B Nazanin" w:hint="cs"/>
                          <w:b/>
                          <w:bCs/>
                          <w:rtl/>
                        </w:rPr>
                        <w:t>تکالیف، زمان‌بندي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(ماه)</w:t>
                      </w:r>
                      <w:r w:rsidRPr="00D84CF7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و درصد وزنی</w:t>
                      </w:r>
                    </w:p>
                    <w:tbl>
                      <w:tblPr>
                        <w:bidiVisual/>
                        <w:tblW w:w="9376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8"/>
                        <w:gridCol w:w="5255"/>
                        <w:gridCol w:w="423"/>
                        <w:gridCol w:w="423"/>
                        <w:gridCol w:w="424"/>
                        <w:gridCol w:w="423"/>
                        <w:gridCol w:w="423"/>
                        <w:gridCol w:w="424"/>
                        <w:gridCol w:w="1003"/>
                      </w:tblGrid>
                      <w:tr w:rsidR="004B0723" w:rsidRPr="00DB5ACF" w14:paraId="320FBD5C" w14:textId="77777777" w:rsidTr="00D84CF7">
                        <w:trPr>
                          <w:trHeight w:val="20"/>
                          <w:jc w:val="center"/>
                        </w:trPr>
                        <w:tc>
                          <w:tcPr>
                            <w:tcW w:w="587" w:type="dxa"/>
                            <w:shd w:val="clear" w:color="auto" w:fill="D9D9D9"/>
                            <w:vAlign w:val="center"/>
                          </w:tcPr>
                          <w:p w14:paraId="0B53AFE4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5370" w:type="dxa"/>
                            <w:shd w:val="clear" w:color="auto" w:fill="D9D9D9"/>
                            <w:vAlign w:val="center"/>
                          </w:tcPr>
                          <w:p w14:paraId="248F71AE" w14:textId="77777777" w:rsidR="004B0723" w:rsidRPr="00DB5ACF" w:rsidRDefault="004B0723" w:rsidP="008239E6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فرآیند حمایت از هسته نوآفرین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2E08EE5D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27AD2A92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8" w:type="dxa"/>
                            <w:shd w:val="clear" w:color="auto" w:fill="D9D9D9"/>
                            <w:vAlign w:val="center"/>
                          </w:tcPr>
                          <w:p w14:paraId="3946F323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71EA6638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486070BF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28" w:type="dxa"/>
                            <w:shd w:val="clear" w:color="auto" w:fill="D9D9D9"/>
                            <w:vAlign w:val="center"/>
                          </w:tcPr>
                          <w:p w14:paraId="36D239B6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21" w:type="dxa"/>
                            <w:shd w:val="clear" w:color="auto" w:fill="D9D9D9"/>
                            <w:vAlign w:val="center"/>
                          </w:tcPr>
                          <w:p w14:paraId="39FCCB4B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4B0723" w:rsidRPr="00DB5ACF" w14:paraId="049E82D2" w14:textId="77777777" w:rsidTr="00D84CF7">
                        <w:trPr>
                          <w:trHeight w:val="20"/>
                          <w:jc w:val="center"/>
                        </w:trPr>
                        <w:tc>
                          <w:tcPr>
                            <w:tcW w:w="587" w:type="dxa"/>
                            <w:shd w:val="clear" w:color="auto" w:fill="FFFFFF"/>
                            <w:vAlign w:val="center"/>
                          </w:tcPr>
                          <w:p w14:paraId="20E04658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370" w:type="dxa"/>
                            <w:shd w:val="clear" w:color="auto" w:fill="FFFFFF"/>
                            <w:vAlign w:val="center"/>
                          </w:tcPr>
                          <w:p w14:paraId="56F7623A" w14:textId="15C825EC" w:rsidR="004B0723" w:rsidRPr="00DB5ACF" w:rsidRDefault="004B0723" w:rsidP="00D84CF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شناسایی و استقرار تیم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ی نوآفرین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6B80371D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30CF50E4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1C5F1053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0601FD4C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155F087B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79D50F2D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shd w:val="clear" w:color="auto" w:fill="FFFFFF"/>
                            <w:vAlign w:val="center"/>
                          </w:tcPr>
                          <w:p w14:paraId="7DB42FE6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B0723" w:rsidRPr="00DB5ACF" w14:paraId="276FC1A0" w14:textId="77777777" w:rsidTr="00D84CF7">
                        <w:trPr>
                          <w:trHeight w:val="20"/>
                          <w:jc w:val="center"/>
                        </w:trPr>
                        <w:tc>
                          <w:tcPr>
                            <w:tcW w:w="587" w:type="dxa"/>
                            <w:vAlign w:val="center"/>
                          </w:tcPr>
                          <w:p w14:paraId="500D53EE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370" w:type="dxa"/>
                            <w:shd w:val="clear" w:color="auto" w:fill="FFFFFF"/>
                            <w:vAlign w:val="center"/>
                          </w:tcPr>
                          <w:p w14:paraId="2A59C0A8" w14:textId="57BD8661" w:rsidR="004B0723" w:rsidRPr="00DB5ACF" w:rsidRDefault="004B0723" w:rsidP="00D84CF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فراهم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آوری زیرساخت و تجهیزات مورد نیاز پروژه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برای تیم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نوآفرین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5040B5C9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5D8AC82B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302E05E5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70A4E7B9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015A93A1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0ADE3EDD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vAlign w:val="center"/>
                          </w:tcPr>
                          <w:p w14:paraId="0B1E60AF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B0723" w:rsidRPr="00DB5ACF" w14:paraId="1C3E9666" w14:textId="77777777" w:rsidTr="00D84CF7">
                        <w:trPr>
                          <w:trHeight w:val="20"/>
                          <w:jc w:val="center"/>
                        </w:trPr>
                        <w:tc>
                          <w:tcPr>
                            <w:tcW w:w="58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563E11F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370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3C010C1" w14:textId="77777777" w:rsidR="004B0723" w:rsidRPr="00DB5ACF" w:rsidRDefault="004B0723" w:rsidP="00D84CF7">
                            <w:pPr>
                              <w:ind w:left="720" w:hanging="720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ساخت نمونه اولیه /  پلتفرم / نرم افزار /  و .......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4F9DEE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6AA581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5C0AE0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719F204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665798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63B61BF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F21BC39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B0723" w:rsidRPr="00DB5ACF" w14:paraId="7ADAC6ED" w14:textId="77777777" w:rsidTr="00D84CF7">
                        <w:trPr>
                          <w:trHeight w:val="20"/>
                          <w:jc w:val="center"/>
                        </w:trPr>
                        <w:tc>
                          <w:tcPr>
                            <w:tcW w:w="58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81C89AB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37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9DA2AF4" w14:textId="77777777" w:rsidR="004B0723" w:rsidRPr="00E73C60" w:rsidRDefault="004B0723" w:rsidP="00D84CF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جمع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بندی و پایش گزارش نهایی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1AEB791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6C52937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4CB006A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DBCFC0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DBDF282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0D456F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72D95DC" w14:textId="77777777" w:rsidR="004B0723" w:rsidRPr="00DB5ACF" w:rsidRDefault="004B0723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60E602B" w14:textId="77777777" w:rsidR="004B0723" w:rsidRPr="00D84CF7" w:rsidRDefault="004B0723" w:rsidP="004B0723">
                      <w:pPr>
                        <w:rPr>
                          <w:rFonts w:cs="B Zar"/>
                          <w:b/>
                          <w:sz w:val="10"/>
                          <w:szCs w:val="10"/>
                          <w:rtl/>
                        </w:rPr>
                      </w:pPr>
                    </w:p>
                    <w:p w14:paraId="608C2504" w14:textId="77777777" w:rsidR="004B0723" w:rsidRPr="00F66777" w:rsidRDefault="004B0723" w:rsidP="004B0723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F66777">
                        <w:rPr>
                          <w:rFonts w:cs="B Nazanin" w:hint="cs"/>
                          <w:b/>
                          <w:bCs/>
                          <w:rtl/>
                        </w:rPr>
                        <w:t>جدول</w:t>
                      </w:r>
                      <w:r w:rsidRPr="00F66777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F66777">
                        <w:rPr>
                          <w:rFonts w:cs="B Nazanin" w:hint="cs"/>
                          <w:b/>
                          <w:bCs/>
                          <w:rtl/>
                        </w:rPr>
                        <w:t>هزينه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24"/>
                        <w:gridCol w:w="6379"/>
                        <w:gridCol w:w="1843"/>
                      </w:tblGrid>
                      <w:tr w:rsidR="004B0723" w14:paraId="57FACA2B" w14:textId="77777777" w:rsidTr="00715EB3">
                        <w:trPr>
                          <w:jc w:val="center"/>
                        </w:trPr>
                        <w:tc>
                          <w:tcPr>
                            <w:tcW w:w="624" w:type="dxa"/>
                          </w:tcPr>
                          <w:p w14:paraId="7B74EAA8" w14:textId="77777777" w:rsidR="004B0723" w:rsidRDefault="004B0723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4F5B37ED" w14:textId="77777777" w:rsidR="004B0723" w:rsidRDefault="004B0723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97D538A" w14:textId="77777777" w:rsidR="004B0723" w:rsidRDefault="004B0723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4B0723" w14:paraId="70AD5A55" w14:textId="77777777" w:rsidTr="00715EB3">
                        <w:trPr>
                          <w:jc w:val="center"/>
                        </w:trPr>
                        <w:tc>
                          <w:tcPr>
                            <w:tcW w:w="624" w:type="dxa"/>
                          </w:tcPr>
                          <w:p w14:paraId="4B2AC955" w14:textId="77777777" w:rsidR="004B0723" w:rsidRPr="00B70A70" w:rsidRDefault="004B0723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437AA96E" w14:textId="4D7668AC" w:rsidR="004B0723" w:rsidRPr="00B70A70" w:rsidRDefault="004B0723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استقرار تیم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ی نوآفرین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53C2BBD9" w14:textId="77777777" w:rsidR="004B0723" w:rsidRPr="00B70A70" w:rsidRDefault="004B0723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B0723" w14:paraId="5205835F" w14:textId="77777777" w:rsidTr="00715EB3">
                        <w:trPr>
                          <w:jc w:val="center"/>
                        </w:trPr>
                        <w:tc>
                          <w:tcPr>
                            <w:tcW w:w="624" w:type="dxa"/>
                          </w:tcPr>
                          <w:p w14:paraId="456F5B4D" w14:textId="77777777" w:rsidR="004B0723" w:rsidRPr="00B70A70" w:rsidRDefault="004B0723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5C0E6C84" w14:textId="77777777" w:rsidR="004B0723" w:rsidRPr="00B70A70" w:rsidRDefault="004B0723" w:rsidP="00F420AB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زیرساخت و تجهیزات مورد نیاز پروژه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065F219" w14:textId="77777777" w:rsidR="004B0723" w:rsidRPr="00B70A70" w:rsidRDefault="004B0723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B0723" w14:paraId="69C63195" w14:textId="77777777" w:rsidTr="00715EB3">
                        <w:trPr>
                          <w:jc w:val="center"/>
                        </w:trPr>
                        <w:tc>
                          <w:tcPr>
                            <w:tcW w:w="624" w:type="dxa"/>
                          </w:tcPr>
                          <w:p w14:paraId="388DA8A2" w14:textId="77777777" w:rsidR="004B0723" w:rsidRPr="00B70A70" w:rsidRDefault="004B0723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2D8B0F84" w14:textId="77777777" w:rsidR="004B0723" w:rsidRPr="00B70A70" w:rsidRDefault="004B0723" w:rsidP="004C40C5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های تست، آزمایشگاه و کارشناسی 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ADF0B6D" w14:textId="77777777" w:rsidR="004B0723" w:rsidRPr="00B70A70" w:rsidRDefault="004B0723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B0723" w14:paraId="54357D81" w14:textId="77777777" w:rsidTr="00715EB3">
                        <w:trPr>
                          <w:jc w:val="center"/>
                        </w:trPr>
                        <w:tc>
                          <w:tcPr>
                            <w:tcW w:w="624" w:type="dxa"/>
                          </w:tcPr>
                          <w:p w14:paraId="73690AED" w14:textId="77777777" w:rsidR="004B0723" w:rsidRPr="00B70A70" w:rsidRDefault="004B0723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1FD51239" w14:textId="77777777" w:rsidR="004B0723" w:rsidRPr="00B70A70" w:rsidRDefault="004B0723" w:rsidP="00F420AB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نیروی انسانی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C28CC61" w14:textId="77777777" w:rsidR="004B0723" w:rsidRPr="00B70A70" w:rsidRDefault="004B0723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231C96A8" w14:textId="77777777" w:rsidR="004B0723" w:rsidRPr="00DA2CAF" w:rsidRDefault="004B0723" w:rsidP="004B0723">
                      <w:pPr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497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02"/>
                        <w:gridCol w:w="5095"/>
                      </w:tblGrid>
                      <w:tr w:rsidR="004B0723" w14:paraId="016E8195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1ACC67E0" w14:textId="77777777" w:rsidR="004B0723" w:rsidRDefault="004B0723" w:rsidP="00BF5E31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</w:t>
                            </w:r>
                          </w:p>
                          <w:p w14:paraId="2EB9C2BC" w14:textId="77777777" w:rsidR="004B0723" w:rsidRDefault="004B0723" w:rsidP="00F06679">
                            <w:pPr>
                              <w:jc w:val="center"/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هسته نوآفرین</w:t>
                            </w:r>
                          </w:p>
                          <w:p w14:paraId="27706F47" w14:textId="77777777" w:rsidR="004B0723" w:rsidRDefault="004B0723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F69CD7D" w14:textId="77777777" w:rsidR="004B0723" w:rsidRDefault="004B0723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38FCEDF5" w14:textId="77777777" w:rsidR="004B0723" w:rsidRDefault="004B0723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5A4196A9" w14:textId="77777777" w:rsidR="004B0723" w:rsidRDefault="004B0723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vAlign w:val="center"/>
                          </w:tcPr>
                          <w:p w14:paraId="213DB640" w14:textId="77777777" w:rsidR="004B0723" w:rsidRDefault="004B0723" w:rsidP="00F06679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معاونت پژوهش و فناوری سازمان ن.م.</w:t>
                            </w:r>
                          </w:p>
                          <w:p w14:paraId="57857B75" w14:textId="77777777" w:rsidR="004B0723" w:rsidRDefault="004B0723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36DE18E9" w14:textId="77777777" w:rsidR="004B0723" w:rsidRDefault="004B0723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4B0723" w14:paraId="7CF761DC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076DE9EE" w14:textId="77777777" w:rsidR="004B0723" w:rsidRPr="0014511C" w:rsidRDefault="004B0723" w:rsidP="00F06679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پژوهش/ری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پارک علم و فناوری</w:t>
                            </w:r>
                          </w:p>
                          <w:p w14:paraId="1EB3F6CD" w14:textId="77777777" w:rsidR="004B0723" w:rsidRDefault="004B0723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</w:tcPr>
                          <w:p w14:paraId="790FE34F" w14:textId="77777777" w:rsidR="004B0723" w:rsidRDefault="004B0723" w:rsidP="00F06679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یاست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7190452B" w14:textId="77777777" w:rsidR="004B0723" w:rsidRDefault="004B0723" w:rsidP="00F06679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 مسئول دفتر منطقه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ای شهید فهمیده</w:t>
                            </w:r>
                          </w:p>
                          <w:p w14:paraId="46BA87C5" w14:textId="77777777" w:rsidR="004B0723" w:rsidRDefault="004B0723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9723832" w14:textId="77777777" w:rsidR="004B0723" w:rsidRDefault="004B0723" w:rsidP="004B0723"/>
                  </w:txbxContent>
                </v:textbox>
                <w10:wrap anchorx="margin"/>
              </v:shape>
            </w:pict>
          </mc:Fallback>
        </mc:AlternateContent>
      </w:r>
    </w:p>
    <w:sectPr w:rsidR="00665181" w:rsidSect="00BF2C72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15ECE" w14:textId="77777777" w:rsidR="00AD3091" w:rsidRDefault="00AD3091" w:rsidP="004B0723">
      <w:pPr>
        <w:spacing w:after="0" w:line="240" w:lineRule="auto"/>
      </w:pPr>
      <w:r>
        <w:separator/>
      </w:r>
    </w:p>
  </w:endnote>
  <w:endnote w:type="continuationSeparator" w:id="0">
    <w:p w14:paraId="24E7E71C" w14:textId="77777777" w:rsidR="00AD3091" w:rsidRDefault="00AD3091" w:rsidP="004B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D31D5" w14:textId="77777777" w:rsidR="00AD3091" w:rsidRDefault="00AD3091" w:rsidP="004B0723">
      <w:pPr>
        <w:spacing w:after="0" w:line="240" w:lineRule="auto"/>
      </w:pPr>
      <w:r>
        <w:separator/>
      </w:r>
    </w:p>
  </w:footnote>
  <w:footnote w:type="continuationSeparator" w:id="0">
    <w:p w14:paraId="58B23AD7" w14:textId="77777777" w:rsidR="00AD3091" w:rsidRDefault="00AD3091" w:rsidP="004B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C71C" w14:textId="36875E26" w:rsidR="004B0723" w:rsidRDefault="004B0723">
    <w:pPr>
      <w:pStyle w:val="Header"/>
      <w:rPr>
        <w:rFonts w:hint="cs"/>
        <w:rtl/>
      </w:rPr>
    </w:pPr>
  </w:p>
  <w:tbl>
    <w:tblPr>
      <w:tblStyle w:val="TableGrid"/>
      <w:bidiVisual/>
      <w:tblW w:w="9476" w:type="dxa"/>
      <w:tblInd w:w="2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9"/>
      <w:gridCol w:w="4941"/>
      <w:gridCol w:w="1404"/>
      <w:gridCol w:w="1712"/>
    </w:tblGrid>
    <w:tr w:rsidR="004B0723" w14:paraId="07183B33" w14:textId="77777777" w:rsidTr="00AF47A2">
      <w:trPr>
        <w:trHeight w:val="694"/>
      </w:trPr>
      <w:tc>
        <w:tcPr>
          <w:tcW w:w="1419" w:type="dxa"/>
          <w:vMerge w:val="restart"/>
          <w:hideMark/>
        </w:tcPr>
        <w:p w14:paraId="4E346519" w14:textId="77777777" w:rsidR="004B0723" w:rsidRDefault="004B0723" w:rsidP="004B0723">
          <w:pPr>
            <w:pStyle w:val="Header"/>
            <w:jc w:val="center"/>
          </w:pPr>
          <w:r>
            <w:rPr>
              <w:noProof/>
              <w:lang w:bidi="ar-SA"/>
            </w:rPr>
            <w:drawing>
              <wp:inline distT="0" distB="0" distL="0" distR="0" wp14:anchorId="21285A8D" wp14:editId="24269E27">
                <wp:extent cx="731520" cy="760730"/>
                <wp:effectExtent l="0" t="0" r="0" b="127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  <w:vAlign w:val="center"/>
          <w:hideMark/>
        </w:tcPr>
        <w:p w14:paraId="4B174773" w14:textId="77777777" w:rsidR="004B0723" w:rsidRDefault="004B0723" w:rsidP="004B0723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404" w:type="dxa"/>
          <w:vMerge w:val="restart"/>
          <w:vAlign w:val="center"/>
        </w:tcPr>
        <w:p w14:paraId="571CD8AC" w14:textId="77777777" w:rsidR="004B0723" w:rsidRDefault="004B0723" w:rsidP="004B0723">
          <w:pPr>
            <w:jc w:val="center"/>
            <w:rPr>
              <w:rFonts w:ascii="IranNastaliq" w:hAnsi="IranNastaliq" w:cs="IranNastaliq"/>
              <w:sz w:val="24"/>
              <w:szCs w:val="28"/>
              <w:rtl/>
            </w:rPr>
          </w:pPr>
          <w:r>
            <w:rPr>
              <w:rFonts w:ascii="IranNastaliq" w:hAnsi="IranNastaliq" w:cs="IranNastaliq"/>
              <w:sz w:val="24"/>
              <w:szCs w:val="28"/>
              <w:rtl/>
            </w:rPr>
            <w:t>آرم / سازمان / دانشگاه/پارک</w:t>
          </w:r>
        </w:p>
        <w:p w14:paraId="08B12CC8" w14:textId="77777777" w:rsidR="004B0723" w:rsidRDefault="004B0723" w:rsidP="004B0723">
          <w:pPr>
            <w:pStyle w:val="Header"/>
            <w:jc w:val="center"/>
          </w:pPr>
        </w:p>
      </w:tc>
      <w:tc>
        <w:tcPr>
          <w:tcW w:w="1712" w:type="dxa"/>
          <w:vMerge w:val="restart"/>
          <w:hideMark/>
        </w:tcPr>
        <w:p w14:paraId="100FB685" w14:textId="77777777" w:rsidR="004B0723" w:rsidRDefault="004B0723" w:rsidP="004B0723">
          <w:pPr>
            <w:jc w:val="both"/>
            <w:rPr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شناسه:</w:t>
          </w:r>
          <w:r>
            <w:rPr>
              <w:rtl/>
            </w:rPr>
            <w:t xml:space="preserve"> </w:t>
          </w:r>
          <w:r>
            <w:rPr>
              <w:sz w:val="20"/>
            </w:rPr>
            <w:t>I-38-FR-11</w:t>
          </w:r>
          <w:r>
            <w:t xml:space="preserve">8 </w:t>
          </w:r>
        </w:p>
        <w:p w14:paraId="45D9D931" w14:textId="77777777" w:rsidR="004B0723" w:rsidRDefault="004B0723" w:rsidP="004B0723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تاریخ</w:t>
          </w:r>
          <w:r>
            <w:rPr>
              <w:rFonts w:ascii="Times New Roman" w:eastAsia="Times New Roman" w:hAnsi="Times New Roman" w:cs="B Nazanin" w:hint="cs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/     /</w:t>
          </w:r>
        </w:p>
        <w:p w14:paraId="516E1493" w14:textId="77777777" w:rsidR="004B0723" w:rsidRDefault="004B0723" w:rsidP="004B0723">
          <w:pPr>
            <w:jc w:val="both"/>
            <w:rPr>
              <w:rFonts w:ascii="IranNastaliq" w:hAnsi="IranNastaliq" w:cs="IranNastaliq"/>
              <w:sz w:val="20"/>
              <w:szCs w:val="20"/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پیوست</w:t>
          </w:r>
          <w:r>
            <w:rPr>
              <w:rFonts w:ascii="Times New Roman" w:eastAsia="Times New Roman" w:hAnsi="Times New Roman" w:cs="B Nazanin" w:hint="cs"/>
              <w:rtl/>
            </w:rPr>
            <w:t>:</w:t>
          </w:r>
        </w:p>
      </w:tc>
    </w:tr>
    <w:tr w:rsidR="004B0723" w14:paraId="5BA6982A" w14:textId="77777777" w:rsidTr="00AF47A2">
      <w:trPr>
        <w:trHeight w:val="438"/>
      </w:trPr>
      <w:tc>
        <w:tcPr>
          <w:tcW w:w="0" w:type="auto"/>
          <w:vMerge/>
          <w:vAlign w:val="center"/>
          <w:hideMark/>
        </w:tcPr>
        <w:p w14:paraId="47A3C74D" w14:textId="77777777" w:rsidR="004B0723" w:rsidRDefault="004B0723" w:rsidP="004B0723"/>
      </w:tc>
      <w:tc>
        <w:tcPr>
          <w:tcW w:w="4941" w:type="dxa"/>
          <w:vAlign w:val="center"/>
          <w:hideMark/>
        </w:tcPr>
        <w:p w14:paraId="7121C284" w14:textId="4C4755BA" w:rsidR="004B0723" w:rsidRDefault="004B0723" w:rsidP="004B0723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کاربرگ </w:t>
          </w:r>
          <w:r w:rsidRPr="0060083A">
            <w:rPr>
              <w:rFonts w:cs="B Zar"/>
              <w:rtl/>
            </w:rPr>
            <w:t>حما</w:t>
          </w:r>
          <w:r w:rsidRPr="0060083A">
            <w:rPr>
              <w:rFonts w:cs="B Zar" w:hint="cs"/>
              <w:rtl/>
            </w:rPr>
            <w:t>ی</w:t>
          </w:r>
          <w:r w:rsidRPr="0060083A">
            <w:rPr>
              <w:rFonts w:cs="B Zar" w:hint="eastAsia"/>
              <w:rtl/>
            </w:rPr>
            <w:t>ت</w:t>
          </w:r>
          <w:r w:rsidRPr="0060083A">
            <w:rPr>
              <w:rFonts w:cs="B Zar"/>
              <w:rtl/>
            </w:rPr>
            <w:t xml:space="preserve"> از هسته‌ها</w:t>
          </w:r>
          <w:r w:rsidRPr="0060083A">
            <w:rPr>
              <w:rFonts w:cs="B Zar" w:hint="cs"/>
              <w:rtl/>
            </w:rPr>
            <w:t>ی</w:t>
          </w:r>
          <w:r w:rsidRPr="0060083A">
            <w:rPr>
              <w:rFonts w:cs="B Zar"/>
              <w:rtl/>
            </w:rPr>
            <w:t xml:space="preserve"> نخبگان</w:t>
          </w:r>
          <w:r w:rsidRPr="0060083A">
            <w:rPr>
              <w:rFonts w:cs="B Zar" w:hint="cs"/>
              <w:rtl/>
            </w:rPr>
            <w:t>ی</w:t>
          </w:r>
          <w:r w:rsidRPr="0060083A">
            <w:rPr>
              <w:rFonts w:cs="B Zar"/>
              <w:rtl/>
            </w:rPr>
            <w:t xml:space="preserve"> </w:t>
          </w:r>
          <w:r w:rsidRPr="0060083A">
            <w:rPr>
              <w:rFonts w:cs="B Zar" w:hint="cs"/>
              <w:rtl/>
            </w:rPr>
            <w:t>ی</w:t>
          </w:r>
          <w:r w:rsidRPr="0060083A">
            <w:rPr>
              <w:rFonts w:cs="B Zar" w:hint="eastAsia"/>
              <w:rtl/>
            </w:rPr>
            <w:t>ا</w:t>
          </w:r>
          <w:r w:rsidRPr="0060083A">
            <w:rPr>
              <w:rFonts w:cs="B Zar"/>
              <w:rtl/>
            </w:rPr>
            <w:t xml:space="preserve"> </w:t>
          </w:r>
          <w:r>
            <w:rPr>
              <w:rFonts w:cs="B Zar" w:hint="cs"/>
              <w:rtl/>
            </w:rPr>
            <w:t>نوآفرین</w:t>
          </w:r>
          <w:r w:rsidRPr="0060083A">
            <w:rPr>
              <w:rFonts w:cs="B Zar"/>
              <w:rtl/>
            </w:rPr>
            <w:t xml:space="preserve"> فناورانه</w:t>
          </w:r>
        </w:p>
        <w:p w14:paraId="37303139" w14:textId="77777777" w:rsidR="004B0723" w:rsidRDefault="004B0723" w:rsidP="004B0723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ذیل قرارداد توافق‌نامه همکاری پژوهشی و تحقیقاتی         </w:t>
          </w:r>
        </w:p>
        <w:p w14:paraId="4EDD2781" w14:textId="77777777" w:rsidR="004B0723" w:rsidRDefault="004B0723" w:rsidP="004B0723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پیرو تفاهم‌نامه به شماره..................... (اسناد مثبته پیوست گردد)</w:t>
          </w:r>
        </w:p>
      </w:tc>
      <w:tc>
        <w:tcPr>
          <w:tcW w:w="0" w:type="auto"/>
          <w:vMerge/>
          <w:vAlign w:val="center"/>
          <w:hideMark/>
        </w:tcPr>
        <w:p w14:paraId="15416ADD" w14:textId="77777777" w:rsidR="004B0723" w:rsidRDefault="004B0723" w:rsidP="004B0723"/>
      </w:tc>
      <w:tc>
        <w:tcPr>
          <w:tcW w:w="0" w:type="auto"/>
          <w:vMerge/>
          <w:vAlign w:val="center"/>
          <w:hideMark/>
        </w:tcPr>
        <w:p w14:paraId="09AD6273" w14:textId="77777777" w:rsidR="004B0723" w:rsidRDefault="004B0723" w:rsidP="004B0723">
          <w:pPr>
            <w:rPr>
              <w:rFonts w:ascii="IranNastaliq" w:hAnsi="IranNastaliq" w:cs="IranNastaliq"/>
              <w:sz w:val="20"/>
              <w:szCs w:val="20"/>
            </w:rPr>
          </w:pPr>
        </w:p>
      </w:tc>
    </w:tr>
  </w:tbl>
  <w:p w14:paraId="7E856EF2" w14:textId="1600C4B7" w:rsidR="004B0723" w:rsidRDefault="004B0723">
    <w:pPr>
      <w:pStyle w:val="Header"/>
    </w:pPr>
  </w:p>
  <w:p w14:paraId="2C96E9C2" w14:textId="77777777" w:rsidR="004B0723" w:rsidRDefault="004B07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723"/>
    <w:rsid w:val="004B0723"/>
    <w:rsid w:val="00665181"/>
    <w:rsid w:val="00AD3091"/>
    <w:rsid w:val="00BF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90D737B"/>
  <w15:chartTrackingRefBased/>
  <w15:docId w15:val="{1F42897D-0B6E-40F7-9078-40AF6750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72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0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B0723"/>
  </w:style>
  <w:style w:type="paragraph" w:styleId="Footer">
    <w:name w:val="footer"/>
    <w:basedOn w:val="Normal"/>
    <w:link w:val="FooterChar"/>
    <w:uiPriority w:val="99"/>
    <w:unhideWhenUsed/>
    <w:rsid w:val="004B0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723"/>
  </w:style>
  <w:style w:type="table" w:styleId="TableGrid">
    <w:name w:val="Table Grid"/>
    <w:basedOn w:val="TableNormal"/>
    <w:uiPriority w:val="39"/>
    <w:rsid w:val="004B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حسین راستگو</cp:lastModifiedBy>
  <cp:revision>1</cp:revision>
  <dcterms:created xsi:type="dcterms:W3CDTF">2023-12-10T10:08:00Z</dcterms:created>
  <dcterms:modified xsi:type="dcterms:W3CDTF">2023-12-10T10:13:00Z</dcterms:modified>
</cp:coreProperties>
</file>